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2B7C" w14:textId="77777777" w:rsidR="00977BD8" w:rsidRPr="00A378B4" w:rsidRDefault="00977BD8" w:rsidP="00977BD8">
      <w:pPr>
        <w:pStyle w:val="2"/>
        <w:tabs>
          <w:tab w:val="left" w:pos="0"/>
        </w:tabs>
        <w:rPr>
          <w:rFonts w:ascii="Calibri" w:hAnsi="Calibri"/>
          <w:lang w:val="el-GR"/>
        </w:rPr>
      </w:pPr>
      <w:bookmarkStart w:id="0" w:name="_Toc177487274"/>
      <w:r w:rsidRPr="00A378B4">
        <w:rPr>
          <w:rFonts w:ascii="Calibri" w:hAnsi="Calibri"/>
          <w:lang w:val="el-GR"/>
        </w:rPr>
        <w:t>ΠΑΡΑΡΤΗΜΑ ΙX – Υπόδειγμα Βιογραφικού Σημειώματος</w:t>
      </w:r>
      <w:bookmarkEnd w:id="0"/>
    </w:p>
    <w:p w14:paraId="20F50439" w14:textId="77777777" w:rsidR="00977BD8" w:rsidRPr="0058189D" w:rsidRDefault="00977BD8" w:rsidP="00977BD8">
      <w:pPr>
        <w:suppressAutoHyphens w:val="0"/>
        <w:spacing w:after="0"/>
        <w:rPr>
          <w:rFonts w:eastAsia="Calibri"/>
          <w:szCs w:val="22"/>
          <w:highlight w:val="white"/>
          <w:lang w:val="el-GR" w:eastAsia="el-GR"/>
        </w:rPr>
      </w:pPr>
    </w:p>
    <w:tbl>
      <w:tblPr>
        <w:tblStyle w:val="50"/>
        <w:tblW w:w="5000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00" w:firstRow="0" w:lastRow="0" w:firstColumn="0" w:lastColumn="0" w:noHBand="0" w:noVBand="0"/>
      </w:tblPr>
      <w:tblGrid>
        <w:gridCol w:w="1384"/>
        <w:gridCol w:w="284"/>
        <w:gridCol w:w="153"/>
        <w:gridCol w:w="148"/>
        <w:gridCol w:w="150"/>
        <w:gridCol w:w="172"/>
        <w:gridCol w:w="3605"/>
        <w:gridCol w:w="1226"/>
        <w:gridCol w:w="387"/>
        <w:gridCol w:w="93"/>
        <w:gridCol w:w="215"/>
        <w:gridCol w:w="1527"/>
      </w:tblGrid>
      <w:tr w:rsidR="00977BD8" w:rsidRPr="0058189D" w14:paraId="5B5EAF35" w14:textId="77777777" w:rsidTr="0021195A">
        <w:trPr>
          <w:trHeight w:val="567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2AFBFD1" w14:textId="77777777" w:rsidR="00977BD8" w:rsidRPr="0058189D" w:rsidRDefault="00977BD8" w:rsidP="0021195A">
            <w:pPr>
              <w:suppressAutoHyphens w:val="0"/>
              <w:spacing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ΒΙΟΓΡΑΦΙΚΟ ΣΗΜΕΙΩΜΑ</w:t>
            </w:r>
          </w:p>
        </w:tc>
      </w:tr>
      <w:tr w:rsidR="00977BD8" w:rsidRPr="0058189D" w14:paraId="3FCE736C" w14:textId="77777777" w:rsidTr="0021195A">
        <w:tc>
          <w:tcPr>
            <w:tcW w:w="5000" w:type="pct"/>
            <w:gridSpan w:val="12"/>
          </w:tcPr>
          <w:p w14:paraId="5A746EE0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26ED3AF3" w14:textId="77777777" w:rsidTr="0021195A">
        <w:tc>
          <w:tcPr>
            <w:tcW w:w="31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E2ECD39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ΠΡΟΣΩΠΙΚΑ ΣΤΟΙΧΕΙΑ</w:t>
            </w:r>
          </w:p>
        </w:tc>
        <w:tc>
          <w:tcPr>
            <w:tcW w:w="1846" w:type="pct"/>
            <w:gridSpan w:val="5"/>
            <w:vAlign w:val="center"/>
          </w:tcPr>
          <w:p w14:paraId="1483FF7E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346FDAC7" w14:textId="77777777" w:rsidTr="0021195A"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5FB3C43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Επώνυμο:</w:t>
            </w:r>
          </w:p>
        </w:tc>
        <w:tc>
          <w:tcPr>
            <w:tcW w:w="2413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243DB30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03C9C3A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Όνομα:</w:t>
            </w:r>
          </w:p>
        </w:tc>
        <w:tc>
          <w:tcPr>
            <w:tcW w:w="1190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42241A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34999321" w14:textId="77777777" w:rsidTr="0021195A">
        <w:trPr>
          <w:trHeight w:val="247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28DC55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4F76CE3B" w14:textId="77777777" w:rsidTr="0021195A">
        <w:tc>
          <w:tcPr>
            <w:tcW w:w="893" w:type="pct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2AE2233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Πατρώνυμο:</w:t>
            </w:r>
          </w:p>
        </w:tc>
        <w:tc>
          <w:tcPr>
            <w:tcW w:w="2261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D629D65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7B3D2599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proofErr w:type="spellStart"/>
            <w:r w:rsidRPr="0058189D">
              <w:rPr>
                <w:b/>
                <w:sz w:val="20"/>
                <w:highlight w:val="white"/>
                <w:lang w:val="el-GR" w:eastAsia="el-GR"/>
              </w:rPr>
              <w:t>Μητρώνυμο</w:t>
            </w:r>
            <w:proofErr w:type="spellEnd"/>
            <w:r w:rsidRPr="0058189D">
              <w:rPr>
                <w:b/>
                <w:sz w:val="20"/>
                <w:highlight w:val="white"/>
                <w:lang w:val="el-GR" w:eastAsia="el-GR"/>
              </w:rPr>
              <w:t>: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D863BA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771514AB" w14:textId="77777777" w:rsidTr="0021195A"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D28A6C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23A35EAA" w14:textId="77777777" w:rsidTr="0021195A">
        <w:tc>
          <w:tcPr>
            <w:tcW w:w="975" w:type="pct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EC6D03D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Ημερομηνία Γέννησης:</w:t>
            </w:r>
          </w:p>
        </w:tc>
        <w:tc>
          <w:tcPr>
            <w:tcW w:w="2179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C2FB88F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  <w:r w:rsidRPr="0058189D">
              <w:rPr>
                <w:sz w:val="20"/>
                <w:highlight w:val="white"/>
                <w:lang w:val="el-GR" w:eastAsia="el-GR"/>
              </w:rPr>
              <w:t>__ /__ / ____</w:t>
            </w:r>
          </w:p>
        </w:tc>
        <w:tc>
          <w:tcPr>
            <w:tcW w:w="1028" w:type="pct"/>
            <w:gridSpan w:val="4"/>
            <w:vAlign w:val="center"/>
          </w:tcPr>
          <w:p w14:paraId="3DC81E4A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Τόπος Γέννησης: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3EDCA4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5F2FB53B" w14:textId="77777777" w:rsidTr="0021195A"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73667D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0DB7D0CE" w14:textId="77777777" w:rsidTr="0021195A">
        <w:tc>
          <w:tcPr>
            <w:tcW w:w="1226" w:type="pct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44880E2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Τηλέφωνο: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C853FE2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0EF09C84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E-</w:t>
            </w:r>
            <w:proofErr w:type="spellStart"/>
            <w:r w:rsidRPr="0058189D">
              <w:rPr>
                <w:b/>
                <w:sz w:val="20"/>
                <w:highlight w:val="white"/>
                <w:lang w:val="el-GR" w:eastAsia="el-GR"/>
              </w:rPr>
              <w:t>mail</w:t>
            </w:r>
            <w:proofErr w:type="spellEnd"/>
            <w:r w:rsidRPr="0058189D">
              <w:rPr>
                <w:b/>
                <w:sz w:val="20"/>
                <w:highlight w:val="white"/>
                <w:lang w:val="el-GR" w:eastAsia="el-GR"/>
              </w:rPr>
              <w:t>: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B13E82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0D467190" w14:textId="77777777" w:rsidTr="0021195A">
        <w:tc>
          <w:tcPr>
            <w:tcW w:w="1226" w:type="pct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FD21E90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proofErr w:type="spellStart"/>
            <w:r w:rsidRPr="0058189D">
              <w:rPr>
                <w:b/>
                <w:sz w:val="20"/>
                <w:highlight w:val="white"/>
                <w:lang w:val="el-GR" w:eastAsia="el-GR"/>
              </w:rPr>
              <w:t>Fax</w:t>
            </w:r>
            <w:proofErr w:type="spellEnd"/>
            <w:r w:rsidRPr="0058189D">
              <w:rPr>
                <w:b/>
                <w:sz w:val="20"/>
                <w:highlight w:val="white"/>
                <w:lang w:val="el-GR" w:eastAsia="el-GR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AEB6F34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5515DF27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</w:p>
        </w:tc>
        <w:tc>
          <w:tcPr>
            <w:tcW w:w="983" w:type="pct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431EBD06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409AA5F8" w14:textId="77777777" w:rsidTr="0021195A">
        <w:tc>
          <w:tcPr>
            <w:tcW w:w="1054" w:type="pct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27F67BE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2100" w:type="pct"/>
            <w:gridSpan w:val="3"/>
            <w:vAlign w:val="center"/>
          </w:tcPr>
          <w:p w14:paraId="4CBBDA56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028" w:type="pct"/>
            <w:gridSpan w:val="4"/>
            <w:vAlign w:val="center"/>
          </w:tcPr>
          <w:p w14:paraId="5DB3E7D0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9D0F6D8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0709BF97" w14:textId="77777777" w:rsidTr="0021195A">
        <w:tc>
          <w:tcPr>
            <w:tcW w:w="1134" w:type="pct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7DDEB59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Διεύθυνση Κατοικίας:</w:t>
            </w:r>
          </w:p>
        </w:tc>
        <w:tc>
          <w:tcPr>
            <w:tcW w:w="202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79A570C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70A5D86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B2A250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518B9886" w14:textId="77777777" w:rsidTr="0021195A">
        <w:tc>
          <w:tcPr>
            <w:tcW w:w="1134" w:type="pct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C07C63F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202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14D0FD0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4648FDB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EF909D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200043CA" w14:textId="77777777" w:rsidTr="0021195A">
        <w:tc>
          <w:tcPr>
            <w:tcW w:w="1054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671D13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21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5D35E48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028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8D4DE14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586AA7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2B1447C6" w14:textId="77777777" w:rsidTr="0021195A">
        <w:tc>
          <w:tcPr>
            <w:tcW w:w="5000" w:type="pct"/>
            <w:gridSpan w:val="12"/>
          </w:tcPr>
          <w:p w14:paraId="45355BEC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48A377B7" w14:textId="77777777" w:rsidTr="0021195A">
        <w:tc>
          <w:tcPr>
            <w:tcW w:w="9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4124501" w14:textId="77777777" w:rsidR="00977BD8" w:rsidRPr="0058189D" w:rsidRDefault="00977BD8" w:rsidP="0021195A">
            <w:pPr>
              <w:suppressAutoHyphens w:val="0"/>
              <w:spacing w:line="276" w:lineRule="auto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ΕΚΠΑΙΔΕΥΣΗ</w:t>
            </w:r>
          </w:p>
        </w:tc>
        <w:tc>
          <w:tcPr>
            <w:tcW w:w="4025" w:type="pct"/>
            <w:gridSpan w:val="9"/>
          </w:tcPr>
          <w:p w14:paraId="0BEE1B8C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7D436B82" w14:textId="77777777" w:rsidTr="0021195A">
        <w:tc>
          <w:tcPr>
            <w:tcW w:w="1226" w:type="pct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34879D" w14:textId="77777777" w:rsidR="00977BD8" w:rsidRPr="0058189D" w:rsidRDefault="00977BD8" w:rsidP="0021195A">
            <w:pPr>
              <w:suppressAutoHyphens w:val="0"/>
              <w:spacing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Όνομα Ιδρύματος</w:t>
            </w:r>
          </w:p>
        </w:tc>
        <w:tc>
          <w:tcPr>
            <w:tcW w:w="1929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4436D98" w14:textId="77777777" w:rsidR="00977BD8" w:rsidRPr="0058189D" w:rsidRDefault="00977BD8" w:rsidP="0021195A">
            <w:pPr>
              <w:suppressAutoHyphens w:val="0"/>
              <w:spacing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Τίτλος Πτυχίου</w:t>
            </w:r>
          </w:p>
        </w:tc>
        <w:tc>
          <w:tcPr>
            <w:tcW w:w="1028" w:type="pct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59D05F12" w14:textId="77777777" w:rsidR="00977BD8" w:rsidRPr="0058189D" w:rsidRDefault="00977BD8" w:rsidP="0021195A">
            <w:pPr>
              <w:suppressAutoHyphens w:val="0"/>
              <w:spacing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Ειδικότητα</w:t>
            </w:r>
          </w:p>
        </w:tc>
        <w:tc>
          <w:tcPr>
            <w:tcW w:w="817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29DC2350" w14:textId="77777777" w:rsidR="00977BD8" w:rsidRPr="0058189D" w:rsidRDefault="00977BD8" w:rsidP="0021195A">
            <w:pPr>
              <w:suppressAutoHyphens w:val="0"/>
              <w:spacing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Ημερομηνία Απόκτησης Πτυχίου</w:t>
            </w:r>
          </w:p>
        </w:tc>
      </w:tr>
      <w:tr w:rsidR="00977BD8" w:rsidRPr="0058189D" w14:paraId="3F105215" w14:textId="77777777" w:rsidTr="0021195A">
        <w:trPr>
          <w:trHeight w:val="704"/>
        </w:trPr>
        <w:tc>
          <w:tcPr>
            <w:tcW w:w="12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043F4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9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BBA682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028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EF8BE9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D75CCE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5D862DD6" w14:textId="77777777" w:rsidTr="0021195A">
        <w:tc>
          <w:tcPr>
            <w:tcW w:w="1226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29C438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929" w:type="pct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D599B52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028" w:type="pct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1A85FBF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17" w:type="pct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36DFCBF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</w:tbl>
    <w:p w14:paraId="7F994DB8" w14:textId="77777777" w:rsidR="00977BD8" w:rsidRPr="0058189D" w:rsidRDefault="00977BD8" w:rsidP="00977BD8">
      <w:pPr>
        <w:suppressAutoHyphens w:val="0"/>
        <w:spacing w:after="0"/>
        <w:rPr>
          <w:rFonts w:eastAsia="Calibri"/>
          <w:szCs w:val="22"/>
          <w:highlight w:val="white"/>
          <w:lang w:val="el-GR" w:eastAsia="el-GR"/>
        </w:rPr>
      </w:pPr>
    </w:p>
    <w:tbl>
      <w:tblPr>
        <w:tblStyle w:val="4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17"/>
        <w:gridCol w:w="3427"/>
      </w:tblGrid>
      <w:tr w:rsidR="00977BD8" w:rsidRPr="00977BD8" w14:paraId="26ED3340" w14:textId="77777777" w:rsidTr="0021195A">
        <w:tc>
          <w:tcPr>
            <w:tcW w:w="3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7478A06" w14:textId="77777777" w:rsidR="00977BD8" w:rsidRPr="0058189D" w:rsidRDefault="00977BD8" w:rsidP="0021195A">
            <w:pPr>
              <w:suppressAutoHyphens w:val="0"/>
              <w:spacing w:after="240"/>
              <w:jc w:val="center"/>
              <w:rPr>
                <w:rFonts w:eastAsia="Tahoma"/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rFonts w:eastAsia="Tahoma"/>
                <w:b/>
                <w:sz w:val="20"/>
                <w:highlight w:val="white"/>
                <w:lang w:val="el-GR" w:eastAsia="el-GR"/>
              </w:rPr>
              <w:t>ΚΑΤΗΓΟΡΙΑ ΣΤΕΛΕΧΟΥΣ (στο προτεινόμενο, από τον υποψήφιο Ανάδοχο, σχήμα διοίκησης Έργου)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DD86" w14:textId="77777777" w:rsidR="00977BD8" w:rsidRPr="0058189D" w:rsidRDefault="00977BD8" w:rsidP="0021195A">
            <w:pPr>
              <w:suppressAutoHyphens w:val="0"/>
              <w:spacing w:line="276" w:lineRule="auto"/>
              <w:rPr>
                <w:sz w:val="20"/>
                <w:highlight w:val="white"/>
                <w:lang w:val="el-GR" w:eastAsia="el-GR"/>
              </w:rPr>
            </w:pPr>
          </w:p>
        </w:tc>
      </w:tr>
    </w:tbl>
    <w:p w14:paraId="74D3E25B" w14:textId="77777777" w:rsidR="00977BD8" w:rsidRPr="0058189D" w:rsidRDefault="00977BD8" w:rsidP="00977BD8">
      <w:pPr>
        <w:suppressAutoHyphens w:val="0"/>
        <w:spacing w:after="0"/>
        <w:rPr>
          <w:rFonts w:eastAsia="Calibri"/>
          <w:szCs w:val="22"/>
          <w:highlight w:val="white"/>
          <w:lang w:val="el-GR" w:eastAsia="el-GR"/>
        </w:rPr>
      </w:pPr>
    </w:p>
    <w:p w14:paraId="7F9FC187" w14:textId="77777777" w:rsidR="00977BD8" w:rsidRPr="0058189D" w:rsidRDefault="00977BD8" w:rsidP="00977BD8">
      <w:pPr>
        <w:suppressAutoHyphens w:val="0"/>
        <w:spacing w:after="0"/>
        <w:rPr>
          <w:rFonts w:eastAsia="Calibri"/>
          <w:szCs w:val="22"/>
          <w:highlight w:val="white"/>
          <w:lang w:val="el-GR" w:eastAsia="el-GR"/>
        </w:rPr>
      </w:pPr>
    </w:p>
    <w:p w14:paraId="2ED05DA4" w14:textId="77777777" w:rsidR="00977BD8" w:rsidRPr="0058189D" w:rsidRDefault="00977BD8" w:rsidP="00977BD8">
      <w:pPr>
        <w:suppressAutoHyphens w:val="0"/>
        <w:spacing w:after="0"/>
        <w:rPr>
          <w:rFonts w:eastAsia="Calibri"/>
          <w:szCs w:val="22"/>
          <w:highlight w:val="white"/>
          <w:lang w:val="el-GR" w:eastAsia="el-GR"/>
        </w:rPr>
      </w:pPr>
    </w:p>
    <w:p w14:paraId="0AA53153" w14:textId="77777777" w:rsidR="00977BD8" w:rsidRPr="0058189D" w:rsidRDefault="00977BD8" w:rsidP="00977BD8">
      <w:pPr>
        <w:suppressAutoHyphens w:val="0"/>
        <w:spacing w:after="0"/>
        <w:rPr>
          <w:rFonts w:eastAsia="Calibri"/>
          <w:szCs w:val="22"/>
          <w:highlight w:val="white"/>
          <w:lang w:val="el-GR" w:eastAsia="el-GR"/>
        </w:rPr>
      </w:pPr>
    </w:p>
    <w:tbl>
      <w:tblPr>
        <w:tblStyle w:val="3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50"/>
      </w:tblGrid>
      <w:tr w:rsidR="00977BD8" w:rsidRPr="0058189D" w14:paraId="10DA2553" w14:textId="77777777" w:rsidTr="0021195A">
        <w:trPr>
          <w:trHeight w:val="567"/>
        </w:trPr>
        <w:tc>
          <w:tcPr>
            <w:tcW w:w="5000" w:type="pct"/>
            <w:shd w:val="clear" w:color="auto" w:fill="E6E6E6"/>
            <w:vAlign w:val="center"/>
          </w:tcPr>
          <w:p w14:paraId="7E620155" w14:textId="77777777" w:rsidR="00977BD8" w:rsidRPr="0058189D" w:rsidRDefault="00977BD8" w:rsidP="0021195A">
            <w:pPr>
              <w:suppressAutoHyphens w:val="0"/>
              <w:spacing w:line="276" w:lineRule="auto"/>
              <w:jc w:val="center"/>
              <w:rPr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ΕΠΑΓΓΕΛΜΑΤΙΚΗ ΕΜΠΕΙΡΙΑ</w:t>
            </w:r>
          </w:p>
        </w:tc>
      </w:tr>
    </w:tbl>
    <w:p w14:paraId="1BD695FB" w14:textId="77777777" w:rsidR="00977BD8" w:rsidRPr="0058189D" w:rsidRDefault="00977BD8" w:rsidP="00977BD8">
      <w:pPr>
        <w:suppressAutoHyphens w:val="0"/>
        <w:spacing w:after="0"/>
        <w:rPr>
          <w:rFonts w:eastAsia="Calibri"/>
          <w:szCs w:val="22"/>
          <w:highlight w:val="white"/>
          <w:lang w:val="el-GR" w:eastAsia="el-GR"/>
        </w:rPr>
      </w:pPr>
    </w:p>
    <w:tbl>
      <w:tblPr>
        <w:tblStyle w:val="2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1"/>
        <w:gridCol w:w="1367"/>
        <w:gridCol w:w="3136"/>
        <w:gridCol w:w="1644"/>
        <w:gridCol w:w="742"/>
      </w:tblGrid>
      <w:tr w:rsidR="00977BD8" w:rsidRPr="0058189D" w14:paraId="35C87E5F" w14:textId="77777777" w:rsidTr="0021195A">
        <w:trPr>
          <w:cantSplit/>
        </w:trPr>
        <w:tc>
          <w:tcPr>
            <w:tcW w:w="1316" w:type="pct"/>
            <w:vMerge w:val="restart"/>
            <w:shd w:val="clear" w:color="auto" w:fill="E6E6E6"/>
            <w:vAlign w:val="center"/>
          </w:tcPr>
          <w:p w14:paraId="124473D6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Έργο</w:t>
            </w:r>
          </w:p>
        </w:tc>
        <w:tc>
          <w:tcPr>
            <w:tcW w:w="731" w:type="pct"/>
            <w:vMerge w:val="restart"/>
            <w:shd w:val="clear" w:color="auto" w:fill="E6E6E6"/>
            <w:vAlign w:val="center"/>
          </w:tcPr>
          <w:p w14:paraId="671C8E50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Εργοδότης</w:t>
            </w:r>
          </w:p>
        </w:tc>
        <w:tc>
          <w:tcPr>
            <w:tcW w:w="1677" w:type="pct"/>
            <w:vMerge w:val="restart"/>
            <w:shd w:val="clear" w:color="auto" w:fill="E6E6E6"/>
            <w:vAlign w:val="center"/>
          </w:tcPr>
          <w:p w14:paraId="4D8C8E65" w14:textId="77777777" w:rsidR="00977BD8" w:rsidRPr="0058189D" w:rsidRDefault="00977BD8" w:rsidP="0021195A">
            <w:pPr>
              <w:suppressAutoHyphens w:val="0"/>
              <w:spacing w:after="0" w:line="276" w:lineRule="auto"/>
              <w:jc w:val="center"/>
              <w:rPr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 xml:space="preserve">Θέση και Καθήκοντα στο Έργο </w:t>
            </w:r>
          </w:p>
        </w:tc>
        <w:tc>
          <w:tcPr>
            <w:tcW w:w="1277" w:type="pct"/>
            <w:gridSpan w:val="2"/>
            <w:shd w:val="clear" w:color="auto" w:fill="E6E6E6"/>
            <w:vAlign w:val="center"/>
          </w:tcPr>
          <w:p w14:paraId="243F91C8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Απασχόληση στο Έργο</w:t>
            </w:r>
          </w:p>
        </w:tc>
      </w:tr>
      <w:tr w:rsidR="00977BD8" w:rsidRPr="0058189D" w14:paraId="534FB1FA" w14:textId="77777777" w:rsidTr="0021195A">
        <w:trPr>
          <w:cantSplit/>
        </w:trPr>
        <w:tc>
          <w:tcPr>
            <w:tcW w:w="1316" w:type="pct"/>
            <w:vMerge/>
            <w:shd w:val="clear" w:color="auto" w:fill="E6E6E6"/>
            <w:vAlign w:val="center"/>
          </w:tcPr>
          <w:p w14:paraId="67A4DEBF" w14:textId="77777777" w:rsidR="00977BD8" w:rsidRPr="0058189D" w:rsidRDefault="00977BD8" w:rsidP="00211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jc w:val="left"/>
              <w:rPr>
                <w:b/>
                <w:sz w:val="20"/>
                <w:highlight w:val="white"/>
                <w:lang w:val="el-GR" w:eastAsia="el-GR"/>
              </w:rPr>
            </w:pPr>
          </w:p>
        </w:tc>
        <w:tc>
          <w:tcPr>
            <w:tcW w:w="731" w:type="pct"/>
            <w:vMerge/>
            <w:shd w:val="clear" w:color="auto" w:fill="E6E6E6"/>
            <w:vAlign w:val="center"/>
          </w:tcPr>
          <w:p w14:paraId="3B02363B" w14:textId="77777777" w:rsidR="00977BD8" w:rsidRPr="0058189D" w:rsidRDefault="00977BD8" w:rsidP="00211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jc w:val="left"/>
              <w:rPr>
                <w:b/>
                <w:sz w:val="20"/>
                <w:highlight w:val="white"/>
                <w:lang w:val="el-GR" w:eastAsia="el-GR"/>
              </w:rPr>
            </w:pPr>
          </w:p>
        </w:tc>
        <w:tc>
          <w:tcPr>
            <w:tcW w:w="1677" w:type="pct"/>
            <w:vMerge/>
            <w:shd w:val="clear" w:color="auto" w:fill="E6E6E6"/>
            <w:vAlign w:val="center"/>
          </w:tcPr>
          <w:p w14:paraId="5EE73E0A" w14:textId="77777777" w:rsidR="00977BD8" w:rsidRPr="0058189D" w:rsidRDefault="00977BD8" w:rsidP="00211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jc w:val="left"/>
              <w:rPr>
                <w:b/>
                <w:sz w:val="20"/>
                <w:highlight w:val="white"/>
                <w:lang w:val="el-GR" w:eastAsia="el-GR"/>
              </w:rPr>
            </w:pPr>
          </w:p>
        </w:tc>
        <w:tc>
          <w:tcPr>
            <w:tcW w:w="879" w:type="pct"/>
            <w:shd w:val="clear" w:color="auto" w:fill="E6E6E6"/>
            <w:vAlign w:val="center"/>
          </w:tcPr>
          <w:p w14:paraId="6843DFD8" w14:textId="77777777" w:rsidR="00977BD8" w:rsidRPr="0058189D" w:rsidRDefault="00977BD8" w:rsidP="0021195A">
            <w:pPr>
              <w:suppressAutoHyphens w:val="0"/>
              <w:spacing w:after="0"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Περίοδος</w:t>
            </w:r>
          </w:p>
          <w:p w14:paraId="0EEF55FC" w14:textId="77777777" w:rsidR="00977BD8" w:rsidRPr="0058189D" w:rsidRDefault="00977BD8" w:rsidP="0021195A">
            <w:pPr>
              <w:suppressAutoHyphens w:val="0"/>
              <w:spacing w:after="0" w:line="276" w:lineRule="auto"/>
              <w:jc w:val="center"/>
              <w:rPr>
                <w:b/>
                <w:sz w:val="20"/>
                <w:highlight w:val="white"/>
                <w:lang w:val="el-GR" w:eastAsia="el-GR"/>
              </w:rPr>
            </w:pPr>
            <w:r w:rsidRPr="0058189D">
              <w:rPr>
                <w:sz w:val="20"/>
                <w:highlight w:val="white"/>
                <w:lang w:val="el-GR" w:eastAsia="el-GR"/>
              </w:rPr>
              <w:t xml:space="preserve">(από </w:t>
            </w:r>
            <w:r w:rsidRPr="0058189D">
              <w:rPr>
                <w:b/>
                <w:sz w:val="20"/>
                <w:highlight w:val="white"/>
                <w:lang w:val="el-GR" w:eastAsia="el-GR"/>
              </w:rPr>
              <w:t>-</w:t>
            </w:r>
            <w:r w:rsidRPr="0058189D">
              <w:rPr>
                <w:sz w:val="20"/>
                <w:highlight w:val="white"/>
                <w:lang w:val="el-GR" w:eastAsia="el-GR"/>
              </w:rPr>
              <w:t xml:space="preserve"> έως)</w:t>
            </w:r>
          </w:p>
        </w:tc>
        <w:tc>
          <w:tcPr>
            <w:tcW w:w="398" w:type="pct"/>
            <w:shd w:val="clear" w:color="auto" w:fill="E6E6E6"/>
            <w:vAlign w:val="center"/>
          </w:tcPr>
          <w:p w14:paraId="0EC26956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b/>
                <w:sz w:val="20"/>
                <w:highlight w:val="white"/>
                <w:lang w:val="en-US" w:eastAsia="el-GR"/>
              </w:rPr>
            </w:pPr>
            <w:r w:rsidRPr="0058189D">
              <w:rPr>
                <w:b/>
                <w:sz w:val="20"/>
                <w:highlight w:val="white"/>
                <w:lang w:val="el-GR" w:eastAsia="el-GR"/>
              </w:rPr>
              <w:t>Α/Μ</w:t>
            </w:r>
          </w:p>
        </w:tc>
      </w:tr>
      <w:tr w:rsidR="00977BD8" w:rsidRPr="0058189D" w14:paraId="3D332915" w14:textId="77777777" w:rsidTr="0021195A">
        <w:tc>
          <w:tcPr>
            <w:tcW w:w="1316" w:type="pct"/>
          </w:tcPr>
          <w:p w14:paraId="336BA454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731" w:type="pct"/>
          </w:tcPr>
          <w:p w14:paraId="438C028E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677" w:type="pct"/>
          </w:tcPr>
          <w:p w14:paraId="6D4AEBD5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79" w:type="pct"/>
          </w:tcPr>
          <w:p w14:paraId="6E4639F2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398" w:type="pct"/>
          </w:tcPr>
          <w:p w14:paraId="1729E497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38DBDA4B" w14:textId="77777777" w:rsidTr="0021195A">
        <w:tc>
          <w:tcPr>
            <w:tcW w:w="1316" w:type="pct"/>
          </w:tcPr>
          <w:p w14:paraId="6EBBD541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731" w:type="pct"/>
          </w:tcPr>
          <w:p w14:paraId="36F11B85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677" w:type="pct"/>
          </w:tcPr>
          <w:p w14:paraId="5AB98F5D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79" w:type="pct"/>
          </w:tcPr>
          <w:p w14:paraId="1BBDB8A8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398" w:type="pct"/>
          </w:tcPr>
          <w:p w14:paraId="5861BEA6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sz w:val="20"/>
                <w:highlight w:val="white"/>
                <w:lang w:val="el-GR" w:eastAsia="el-GR"/>
              </w:rPr>
            </w:pPr>
          </w:p>
        </w:tc>
      </w:tr>
      <w:tr w:rsidR="00977BD8" w:rsidRPr="0058189D" w14:paraId="5FE9D1C3" w14:textId="77777777" w:rsidTr="0021195A">
        <w:tc>
          <w:tcPr>
            <w:tcW w:w="1316" w:type="pct"/>
          </w:tcPr>
          <w:p w14:paraId="65524FFA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731" w:type="pct"/>
          </w:tcPr>
          <w:p w14:paraId="21D316C5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1677" w:type="pct"/>
          </w:tcPr>
          <w:p w14:paraId="3A1D3B17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879" w:type="pct"/>
          </w:tcPr>
          <w:p w14:paraId="0E70ABB0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sz w:val="20"/>
                <w:highlight w:val="white"/>
                <w:lang w:val="el-GR" w:eastAsia="el-GR"/>
              </w:rPr>
            </w:pPr>
          </w:p>
        </w:tc>
        <w:tc>
          <w:tcPr>
            <w:tcW w:w="398" w:type="pct"/>
          </w:tcPr>
          <w:p w14:paraId="1377399C" w14:textId="77777777" w:rsidR="00977BD8" w:rsidRPr="0058189D" w:rsidRDefault="00977BD8" w:rsidP="0021195A">
            <w:pPr>
              <w:suppressAutoHyphens w:val="0"/>
              <w:spacing w:before="120" w:after="0" w:line="276" w:lineRule="auto"/>
              <w:jc w:val="center"/>
              <w:rPr>
                <w:sz w:val="20"/>
                <w:highlight w:val="white"/>
                <w:lang w:val="el-GR" w:eastAsia="el-GR"/>
              </w:rPr>
            </w:pPr>
          </w:p>
        </w:tc>
      </w:tr>
    </w:tbl>
    <w:p w14:paraId="2821199B" w14:textId="77777777" w:rsidR="00977BD8" w:rsidRPr="0058189D" w:rsidRDefault="00977BD8" w:rsidP="00977BD8">
      <w:pPr>
        <w:suppressAutoHyphens w:val="0"/>
        <w:spacing w:after="0"/>
        <w:rPr>
          <w:rFonts w:eastAsia="Calibri"/>
          <w:szCs w:val="22"/>
          <w:highlight w:val="white"/>
          <w:lang w:val="el-GR" w:eastAsia="el-GR"/>
        </w:rPr>
      </w:pPr>
    </w:p>
    <w:p w14:paraId="2757244B" w14:textId="77777777" w:rsidR="008F2D3A" w:rsidRDefault="008F2D3A"/>
    <w:sectPr w:rsidR="008F2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3A"/>
    <w:rsid w:val="0017183A"/>
    <w:rsid w:val="0077256B"/>
    <w:rsid w:val="008F2D3A"/>
    <w:rsid w:val="009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7539-A8D0-45E6-9A33-476FE11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D8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7183A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aliases w:val="Header 2,h2,Heading Bug,H2,Sub-Head1,Heading 2- no#,H21,H22,H23,H2Normal,Sub Head,H211,H212,H221,H2111,H24,H213,H222,H2112,H231,H2121,H2211,H21111,H25,H26,H214,H223,H2113,H27,H215,H224,H2114,H28,H216,H225,H2115,H232,H241,H2122,H2212"/>
    <w:basedOn w:val="a"/>
    <w:next w:val="a"/>
    <w:link w:val="2Char"/>
    <w:unhideWhenUsed/>
    <w:qFormat/>
    <w:rsid w:val="0017183A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183A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183A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183A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183A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183A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183A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183A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1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aliases w:val="Header 2 Char,h2 Char,Heading Bug Char,H2 Char,Sub-Head1 Char,Heading 2- no# Char,H21 Char,H22 Char,H23 Char,H2Normal Char,Sub Head Char,H211 Char,H212 Char,H221 Char,H2111 Char,H24 Char,H213 Char,H222 Char,H2112 Char,H231 Char"/>
    <w:basedOn w:val="a0"/>
    <w:link w:val="2"/>
    <w:rsid w:val="00171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1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183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183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18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18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18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18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183A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7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183A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71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183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US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718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183A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n-US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1718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1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US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718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183A"/>
    <w:rPr>
      <w:b/>
      <w:bCs/>
      <w:smallCaps/>
      <w:color w:val="0F4761" w:themeColor="accent1" w:themeShade="BF"/>
      <w:spacing w:val="5"/>
    </w:rPr>
  </w:style>
  <w:style w:type="table" w:customStyle="1" w:styleId="50">
    <w:name w:val="5"/>
    <w:basedOn w:val="a1"/>
    <w:rsid w:val="00977BD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l-GR" w:eastAsia="el-GR"/>
      <w14:ligatures w14:val="none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40">
    <w:name w:val="4"/>
    <w:basedOn w:val="a1"/>
    <w:rsid w:val="00977BD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l-GR" w:eastAsia="el-GR"/>
      <w14:ligatures w14:val="none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0">
    <w:name w:val="3"/>
    <w:basedOn w:val="a1"/>
    <w:rsid w:val="00977BD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l-GR" w:eastAsia="el-GR"/>
      <w14:ligatures w14:val="none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">
    <w:name w:val="2"/>
    <w:basedOn w:val="a1"/>
    <w:rsid w:val="00977BD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l-GR" w:eastAsia="el-GR"/>
      <w14:ligatures w14:val="none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C1E84DE6F0B14EBFD3DB873A1B76BA" ma:contentTypeVersion="15" ma:contentTypeDescription="Δημιουργία νέου εγγράφου" ma:contentTypeScope="" ma:versionID="39ac33dab37ab7515e9fd87691f1bc1d">
  <xsd:schema xmlns:xsd="http://www.w3.org/2001/XMLSchema" xmlns:xs="http://www.w3.org/2001/XMLSchema" xmlns:p="http://schemas.microsoft.com/office/2006/metadata/properties" xmlns:ns2="fc1a25ad-c8f1-48d8-b13a-dff6fe122856" xmlns:ns3="3c85ea02-3356-4cf5-86fa-e25d0775b27d" targetNamespace="http://schemas.microsoft.com/office/2006/metadata/properties" ma:root="true" ma:fieldsID="2ff55ff72292291df45dc740ee832381" ns2:_="" ns3:_="">
    <xsd:import namespace="fc1a25ad-c8f1-48d8-b13a-dff6fe122856"/>
    <xsd:import namespace="3c85ea02-3356-4cf5-86fa-e25d0775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a25ad-c8f1-48d8-b13a-dff6fe12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aa06fc0-2660-4b8b-926d-b982d5e6a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ea02-3356-4cf5-86fa-e25d0775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fec2d0-1553-491e-a526-fa1a0c89cbb4}" ma:internalName="TaxCatchAll" ma:showField="CatchAllData" ma:web="3c85ea02-3356-4cf5-86fa-e25d0775b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5ea02-3356-4cf5-86fa-e25d0775b27d" xsi:nil="true"/>
    <lcf76f155ced4ddcb4097134ff3c332f xmlns="fc1a25ad-c8f1-48d8-b13a-dff6fe1228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32B64E-A48D-44F8-B958-21487B03E1D9}"/>
</file>

<file path=customXml/itemProps2.xml><?xml version="1.0" encoding="utf-8"?>
<ds:datastoreItem xmlns:ds="http://schemas.openxmlformats.org/officeDocument/2006/customXml" ds:itemID="{C87020A1-04E7-4A55-AF34-374C58CF497F}"/>
</file>

<file path=customXml/itemProps3.xml><?xml version="1.0" encoding="utf-8"?>
<ds:datastoreItem xmlns:ds="http://schemas.openxmlformats.org/officeDocument/2006/customXml" ds:itemID="{2EA8301F-9FC1-41CD-A323-686158484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Κακούρη Χριστίνα</dc:creator>
  <cp:keywords/>
  <dc:description/>
  <cp:lastModifiedBy>Κακούρη Χριστίνα</cp:lastModifiedBy>
  <cp:revision>2</cp:revision>
  <dcterms:created xsi:type="dcterms:W3CDTF">2024-11-06T12:43:00Z</dcterms:created>
  <dcterms:modified xsi:type="dcterms:W3CDTF">2024-11-06T12:43:00Z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0x010100FDC1E84DE6F0B14EBFD3DB873A1B76BA</vt:lpwstr>
  </property>
</Properties>
</file>